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7488"/>
      </w:tblGrid>
      <w:tr w:rsidR="00930B2B" w:rsidRPr="00930B2B" w:rsidTr="00E76818">
        <w:tc>
          <w:tcPr>
            <w:tcW w:w="2088" w:type="dxa"/>
          </w:tcPr>
          <w:p w:rsidR="00930B2B" w:rsidRPr="00E76818" w:rsidRDefault="00930B2B" w:rsidP="00930B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76818">
              <w:rPr>
                <w:rFonts w:ascii="Times New Roman" w:hAnsi="Times New Roman" w:cs="Times New Roman"/>
                <w:b/>
                <w:sz w:val="24"/>
              </w:rPr>
              <w:t>Day of the Week</w:t>
            </w:r>
          </w:p>
        </w:tc>
        <w:tc>
          <w:tcPr>
            <w:tcW w:w="7488" w:type="dxa"/>
          </w:tcPr>
          <w:p w:rsidR="00930B2B" w:rsidRPr="00E76818" w:rsidRDefault="00930B2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76818">
              <w:rPr>
                <w:rFonts w:ascii="Times New Roman" w:hAnsi="Times New Roman" w:cs="Times New Roman"/>
                <w:b/>
                <w:sz w:val="24"/>
              </w:rPr>
              <w:t>Description of work</w:t>
            </w:r>
          </w:p>
        </w:tc>
      </w:tr>
      <w:tr w:rsidR="00327A58" w:rsidRPr="00930B2B" w:rsidTr="00DA6BF6">
        <w:trPr>
          <w:trHeight w:val="341"/>
        </w:trPr>
        <w:tc>
          <w:tcPr>
            <w:tcW w:w="2088" w:type="dxa"/>
          </w:tcPr>
          <w:p w:rsidR="00DF5252" w:rsidRDefault="00327A58" w:rsidP="00DA6B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Monday</w:t>
            </w:r>
            <w:r w:rsidR="00DA6BF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488" w:type="dxa"/>
          </w:tcPr>
          <w:p w:rsidR="008657BD" w:rsidRDefault="008657BD" w:rsidP="00A706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--</w:t>
            </w:r>
            <w:proofErr w:type="spellStart"/>
            <w:r w:rsidR="00A70625">
              <w:rPr>
                <w:rFonts w:ascii="Times New Roman" w:hAnsi="Times New Roman" w:cs="Times New Roman"/>
                <w:sz w:val="24"/>
              </w:rPr>
              <w:t>Quikwrite</w:t>
            </w:r>
            <w:proofErr w:type="spellEnd"/>
            <w:r w:rsidR="00A70625">
              <w:rPr>
                <w:rFonts w:ascii="Times New Roman" w:hAnsi="Times New Roman" w:cs="Times New Roman"/>
                <w:sz w:val="24"/>
              </w:rPr>
              <w:t xml:space="preserve"> activity on p. 268</w:t>
            </w:r>
          </w:p>
          <w:p w:rsidR="00A70625" w:rsidRDefault="00A70625" w:rsidP="00A706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--begin reading “Blind to Failure” on p. 270</w:t>
            </w:r>
          </w:p>
          <w:p w:rsidR="00A70625" w:rsidRDefault="00A70625" w:rsidP="00A706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--read until the letter D on p. 274</w:t>
            </w:r>
          </w:p>
          <w:p w:rsidR="00A70625" w:rsidRDefault="00A70625" w:rsidP="00A706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--Activities A, B, C, and D in margins of the story</w:t>
            </w:r>
          </w:p>
          <w:p w:rsidR="00BD42B8" w:rsidRDefault="00BD42B8" w:rsidP="002648DB">
            <w:pPr>
              <w:rPr>
                <w:rFonts w:ascii="Times New Roman" w:hAnsi="Times New Roman" w:cs="Times New Roman"/>
                <w:sz w:val="24"/>
              </w:rPr>
            </w:pPr>
          </w:p>
          <w:p w:rsidR="00BD42B8" w:rsidRDefault="00BD42B8" w:rsidP="002648D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A6BF6" w:rsidRPr="00930B2B" w:rsidTr="00DA6BF6">
        <w:trPr>
          <w:trHeight w:val="341"/>
        </w:trPr>
        <w:tc>
          <w:tcPr>
            <w:tcW w:w="2088" w:type="dxa"/>
          </w:tcPr>
          <w:p w:rsidR="00DA6BF6" w:rsidRDefault="00DA6BF6" w:rsidP="00DA6B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Tuesday</w:t>
            </w:r>
          </w:p>
        </w:tc>
        <w:tc>
          <w:tcPr>
            <w:tcW w:w="7488" w:type="dxa"/>
          </w:tcPr>
          <w:p w:rsidR="008657BD" w:rsidRDefault="008657BD" w:rsidP="00A706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--</w:t>
            </w:r>
            <w:r w:rsidR="00A70625">
              <w:rPr>
                <w:rFonts w:ascii="Times New Roman" w:hAnsi="Times New Roman" w:cs="Times New Roman"/>
                <w:sz w:val="24"/>
              </w:rPr>
              <w:t>continue reading story beginning at line break on p. 274</w:t>
            </w:r>
          </w:p>
          <w:p w:rsidR="00A70625" w:rsidRDefault="00A70625" w:rsidP="00A706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--Activities E, F, G, H, and I in margins</w:t>
            </w:r>
          </w:p>
          <w:p w:rsidR="008657BD" w:rsidRDefault="008657BD" w:rsidP="002648DB">
            <w:pPr>
              <w:rPr>
                <w:rFonts w:ascii="Times New Roman" w:hAnsi="Times New Roman" w:cs="Times New Roman"/>
                <w:sz w:val="24"/>
              </w:rPr>
            </w:pPr>
          </w:p>
          <w:p w:rsidR="00BD42B8" w:rsidRDefault="00BD42B8" w:rsidP="002648D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448EE" w:rsidRPr="00930B2B" w:rsidTr="00DA6BF6">
        <w:trPr>
          <w:trHeight w:val="350"/>
        </w:trPr>
        <w:tc>
          <w:tcPr>
            <w:tcW w:w="2088" w:type="dxa"/>
          </w:tcPr>
          <w:p w:rsidR="00DF5252" w:rsidRPr="00930B2B" w:rsidRDefault="00DA6BF6" w:rsidP="00DA6B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Wednesday</w:t>
            </w:r>
          </w:p>
        </w:tc>
        <w:tc>
          <w:tcPr>
            <w:tcW w:w="7488" w:type="dxa"/>
          </w:tcPr>
          <w:p w:rsidR="00A70625" w:rsidRDefault="00A70625" w:rsidP="00A706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--review the reading of “Blind to Failure”</w:t>
            </w:r>
          </w:p>
          <w:p w:rsidR="00A70625" w:rsidRDefault="00A70625" w:rsidP="00A706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--questions 1 through 8 on p. 280</w:t>
            </w:r>
          </w:p>
          <w:p w:rsidR="00A70625" w:rsidRDefault="00A70625" w:rsidP="00A706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--“When is Strength More than Muscle?” creative writing</w:t>
            </w:r>
          </w:p>
          <w:p w:rsidR="008657BD" w:rsidRDefault="008657BD" w:rsidP="00C75272">
            <w:pPr>
              <w:rPr>
                <w:rFonts w:ascii="Times New Roman" w:hAnsi="Times New Roman" w:cs="Times New Roman"/>
                <w:sz w:val="24"/>
              </w:rPr>
            </w:pPr>
          </w:p>
          <w:p w:rsidR="00BD42B8" w:rsidRPr="00930B2B" w:rsidRDefault="00BD42B8" w:rsidP="00C7527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4482E" w:rsidRPr="00930B2B" w:rsidTr="00635A17">
        <w:trPr>
          <w:trHeight w:val="636"/>
        </w:trPr>
        <w:tc>
          <w:tcPr>
            <w:tcW w:w="2088" w:type="dxa"/>
          </w:tcPr>
          <w:p w:rsidR="0044482E" w:rsidRDefault="00BD42B8" w:rsidP="00BD42B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Thursday </w:t>
            </w:r>
          </w:p>
        </w:tc>
        <w:tc>
          <w:tcPr>
            <w:tcW w:w="7488" w:type="dxa"/>
          </w:tcPr>
          <w:p w:rsidR="008657BD" w:rsidRDefault="002075D0" w:rsidP="00A706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657BD">
              <w:rPr>
                <w:rFonts w:ascii="Times New Roman" w:hAnsi="Times New Roman" w:cs="Times New Roman"/>
                <w:sz w:val="24"/>
              </w:rPr>
              <w:t>--</w:t>
            </w:r>
            <w:r w:rsidR="00A1455E">
              <w:rPr>
                <w:rFonts w:ascii="Times New Roman" w:hAnsi="Times New Roman" w:cs="Times New Roman"/>
                <w:sz w:val="24"/>
              </w:rPr>
              <w:t>read “A Different Level of Competition” beginning on p. 283</w:t>
            </w:r>
          </w:p>
          <w:p w:rsidR="00A1455E" w:rsidRDefault="00A1455E" w:rsidP="00A706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--respond to activities A, B, C, and D in the margins</w:t>
            </w:r>
          </w:p>
          <w:p w:rsidR="00BD42B8" w:rsidRDefault="00BD42B8" w:rsidP="00E37121">
            <w:pPr>
              <w:rPr>
                <w:rFonts w:ascii="Times New Roman" w:hAnsi="Times New Roman" w:cs="Times New Roman"/>
                <w:sz w:val="24"/>
              </w:rPr>
            </w:pPr>
          </w:p>
          <w:p w:rsidR="00BD42B8" w:rsidRDefault="00BD42B8" w:rsidP="00E3712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D42B8" w:rsidRPr="00930B2B" w:rsidTr="00635A17">
        <w:trPr>
          <w:trHeight w:val="636"/>
        </w:trPr>
        <w:tc>
          <w:tcPr>
            <w:tcW w:w="2088" w:type="dxa"/>
          </w:tcPr>
          <w:p w:rsidR="00BD42B8" w:rsidRDefault="00BD42B8" w:rsidP="00DA6B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Friday</w:t>
            </w:r>
          </w:p>
        </w:tc>
        <w:tc>
          <w:tcPr>
            <w:tcW w:w="7488" w:type="dxa"/>
          </w:tcPr>
          <w:p w:rsidR="00A70625" w:rsidRDefault="00264207" w:rsidP="00A70625">
            <w:pPr>
              <w:tabs>
                <w:tab w:val="left" w:pos="2936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--</w:t>
            </w:r>
            <w:r w:rsidR="00A1455E">
              <w:rPr>
                <w:rFonts w:ascii="Times New Roman" w:hAnsi="Times New Roman" w:cs="Times New Roman"/>
                <w:sz w:val="24"/>
              </w:rPr>
              <w:t>re-read through “A Different Level of Competition” beginning on p. 283 for review</w:t>
            </w:r>
          </w:p>
          <w:p w:rsidR="00A1455E" w:rsidRDefault="00A1455E" w:rsidP="00A70625">
            <w:pPr>
              <w:tabs>
                <w:tab w:val="left" w:pos="2936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--answer questions 1 through 4 on p. 285</w:t>
            </w:r>
          </w:p>
          <w:p w:rsidR="00A1455E" w:rsidRDefault="00A1455E" w:rsidP="00A70625">
            <w:pPr>
              <w:tabs>
                <w:tab w:val="left" w:pos="2936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--write a short, informal essay using the Writing Prompt on p. 285 (be sure to study the informational text on p. 285 underneath the Writing Prompt to guide the writing process)</w:t>
            </w:r>
            <w:bookmarkStart w:id="0" w:name="_GoBack"/>
            <w:bookmarkEnd w:id="0"/>
          </w:p>
          <w:p w:rsidR="00BD42B8" w:rsidRDefault="00C0060C" w:rsidP="00C0060C">
            <w:pPr>
              <w:tabs>
                <w:tab w:val="left" w:pos="2936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ab/>
            </w:r>
          </w:p>
          <w:p w:rsidR="00BD42B8" w:rsidRDefault="00BD42B8" w:rsidP="00E37121">
            <w:pPr>
              <w:rPr>
                <w:rFonts w:ascii="Times New Roman" w:hAnsi="Times New Roman" w:cs="Times New Roman"/>
                <w:sz w:val="24"/>
              </w:rPr>
            </w:pPr>
          </w:p>
          <w:p w:rsidR="00BD42B8" w:rsidRDefault="00BD42B8" w:rsidP="00E3712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05CAA" w:rsidRDefault="00305CAA" w:rsidP="00733B2E"/>
    <w:sectPr w:rsidR="00305CAA" w:rsidSect="00930B2B"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D47" w:rsidRDefault="00F22D47" w:rsidP="00930B2B">
      <w:pPr>
        <w:spacing w:after="0" w:line="240" w:lineRule="auto"/>
      </w:pPr>
      <w:r>
        <w:separator/>
      </w:r>
    </w:p>
  </w:endnote>
  <w:endnote w:type="continuationSeparator" w:id="0">
    <w:p w:rsidR="00F22D47" w:rsidRDefault="00F22D47" w:rsidP="00930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-Black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D47" w:rsidRDefault="00F22D47" w:rsidP="00930B2B">
      <w:pPr>
        <w:spacing w:after="0" w:line="240" w:lineRule="auto"/>
      </w:pPr>
      <w:r>
        <w:separator/>
      </w:r>
    </w:p>
  </w:footnote>
  <w:footnote w:type="continuationSeparator" w:id="0">
    <w:p w:rsidR="00F22D47" w:rsidRDefault="00F22D47" w:rsidP="00930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B2B" w:rsidRPr="00930B2B" w:rsidRDefault="00DA6BF6" w:rsidP="00930B2B">
    <w:pPr>
      <w:pStyle w:val="Header"/>
      <w:jc w:val="center"/>
      <w:rPr>
        <w:rFonts w:ascii="Times New Roman" w:hAnsi="Times New Roman" w:cs="Times New Roman"/>
        <w:sz w:val="32"/>
      </w:rPr>
    </w:pPr>
    <w:r>
      <w:rPr>
        <w:rFonts w:ascii="Times New Roman" w:hAnsi="Times New Roman" w:cs="Times New Roman"/>
        <w:sz w:val="32"/>
      </w:rPr>
      <w:t xml:space="preserve">Work for English </w:t>
    </w:r>
    <w:r w:rsidR="003A39A8">
      <w:rPr>
        <w:rFonts w:ascii="Times New Roman" w:hAnsi="Times New Roman" w:cs="Times New Roman"/>
        <w:sz w:val="32"/>
      </w:rPr>
      <w:t>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2B"/>
    <w:rsid w:val="0010524E"/>
    <w:rsid w:val="001859F2"/>
    <w:rsid w:val="0019452E"/>
    <w:rsid w:val="002075D0"/>
    <w:rsid w:val="00264207"/>
    <w:rsid w:val="002648DB"/>
    <w:rsid w:val="002B152A"/>
    <w:rsid w:val="00305CAA"/>
    <w:rsid w:val="00327A58"/>
    <w:rsid w:val="003448EE"/>
    <w:rsid w:val="003A39A8"/>
    <w:rsid w:val="0044482E"/>
    <w:rsid w:val="00461F23"/>
    <w:rsid w:val="00501272"/>
    <w:rsid w:val="005017EC"/>
    <w:rsid w:val="00507C58"/>
    <w:rsid w:val="00524D24"/>
    <w:rsid w:val="005271D5"/>
    <w:rsid w:val="00536885"/>
    <w:rsid w:val="00680B16"/>
    <w:rsid w:val="006E1BA9"/>
    <w:rsid w:val="006F0F17"/>
    <w:rsid w:val="007103D9"/>
    <w:rsid w:val="007132F3"/>
    <w:rsid w:val="00723B77"/>
    <w:rsid w:val="00733B2E"/>
    <w:rsid w:val="00757D8E"/>
    <w:rsid w:val="007C1F5B"/>
    <w:rsid w:val="008067D9"/>
    <w:rsid w:val="00822BAF"/>
    <w:rsid w:val="008657BD"/>
    <w:rsid w:val="008704A7"/>
    <w:rsid w:val="00930B2B"/>
    <w:rsid w:val="00936AA9"/>
    <w:rsid w:val="00947EA0"/>
    <w:rsid w:val="00947FEE"/>
    <w:rsid w:val="00A1455E"/>
    <w:rsid w:val="00A70625"/>
    <w:rsid w:val="00AA55E6"/>
    <w:rsid w:val="00AD79E0"/>
    <w:rsid w:val="00B239EF"/>
    <w:rsid w:val="00B34E48"/>
    <w:rsid w:val="00BB4957"/>
    <w:rsid w:val="00BD42B8"/>
    <w:rsid w:val="00C0060C"/>
    <w:rsid w:val="00C037F5"/>
    <w:rsid w:val="00C03C87"/>
    <w:rsid w:val="00C75272"/>
    <w:rsid w:val="00D83CCD"/>
    <w:rsid w:val="00D931F9"/>
    <w:rsid w:val="00D97FA5"/>
    <w:rsid w:val="00DA6BF6"/>
    <w:rsid w:val="00DC0C9C"/>
    <w:rsid w:val="00DC4142"/>
    <w:rsid w:val="00DF5252"/>
    <w:rsid w:val="00E147B1"/>
    <w:rsid w:val="00E37121"/>
    <w:rsid w:val="00E4141C"/>
    <w:rsid w:val="00E76818"/>
    <w:rsid w:val="00F05B66"/>
    <w:rsid w:val="00F22D47"/>
    <w:rsid w:val="00FB6C2B"/>
    <w:rsid w:val="00FE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0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B2B"/>
  </w:style>
  <w:style w:type="paragraph" w:styleId="Footer">
    <w:name w:val="footer"/>
    <w:basedOn w:val="Normal"/>
    <w:link w:val="FooterChar"/>
    <w:uiPriority w:val="99"/>
    <w:unhideWhenUsed/>
    <w:rsid w:val="00930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B2B"/>
  </w:style>
  <w:style w:type="table" w:styleId="TableGrid">
    <w:name w:val="Table Grid"/>
    <w:basedOn w:val="TableNormal"/>
    <w:uiPriority w:val="59"/>
    <w:rsid w:val="00930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col">
    <w:name w:val="Text 1 col"/>
    <w:basedOn w:val="Normal"/>
    <w:rsid w:val="00E76818"/>
    <w:pPr>
      <w:widowControl w:val="0"/>
      <w:tabs>
        <w:tab w:val="left" w:pos="300"/>
      </w:tabs>
      <w:suppressAutoHyphens/>
      <w:autoSpaceDE w:val="0"/>
      <w:autoSpaceDN w:val="0"/>
      <w:adjustRightInd w:val="0"/>
      <w:spacing w:after="40" w:line="270" w:lineRule="atLeast"/>
      <w:ind w:right="1200"/>
      <w:textAlignment w:val="center"/>
    </w:pPr>
    <w:rPr>
      <w:rFonts w:ascii="TimesNewRomanPS" w:eastAsia="Times New Roman" w:hAnsi="TimesNewRomanPS" w:cs="TimesNewRomanPS"/>
      <w:color w:val="000000"/>
    </w:rPr>
  </w:style>
  <w:style w:type="paragraph" w:customStyle="1" w:styleId="Head3capsTighter">
    <w:name w:val="Head3_capsTighter"/>
    <w:basedOn w:val="Normal"/>
    <w:rsid w:val="00E76818"/>
    <w:pPr>
      <w:widowControl w:val="0"/>
      <w:suppressAutoHyphens/>
      <w:autoSpaceDE w:val="0"/>
      <w:autoSpaceDN w:val="0"/>
      <w:adjustRightInd w:val="0"/>
      <w:spacing w:before="40" w:after="40" w:line="240" w:lineRule="atLeast"/>
      <w:textAlignment w:val="center"/>
    </w:pPr>
    <w:rPr>
      <w:rFonts w:ascii="Univers-Black" w:eastAsia="Times New Roman" w:hAnsi="Univers-Black" w:cs="Univers-Black"/>
      <w:caps/>
      <w:color w:val="000000"/>
      <w:sz w:val="21"/>
      <w:szCs w:val="21"/>
    </w:rPr>
  </w:style>
  <w:style w:type="paragraph" w:customStyle="1" w:styleId="TextIndent1col">
    <w:name w:val="TextIndent 1 col"/>
    <w:basedOn w:val="Text1col"/>
    <w:rsid w:val="00E76818"/>
    <w:pPr>
      <w:ind w:firstLine="3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0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B2B"/>
  </w:style>
  <w:style w:type="paragraph" w:styleId="Footer">
    <w:name w:val="footer"/>
    <w:basedOn w:val="Normal"/>
    <w:link w:val="FooterChar"/>
    <w:uiPriority w:val="99"/>
    <w:unhideWhenUsed/>
    <w:rsid w:val="00930B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B2B"/>
  </w:style>
  <w:style w:type="table" w:styleId="TableGrid">
    <w:name w:val="Table Grid"/>
    <w:basedOn w:val="TableNormal"/>
    <w:uiPriority w:val="59"/>
    <w:rsid w:val="00930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col">
    <w:name w:val="Text 1 col"/>
    <w:basedOn w:val="Normal"/>
    <w:rsid w:val="00E76818"/>
    <w:pPr>
      <w:widowControl w:val="0"/>
      <w:tabs>
        <w:tab w:val="left" w:pos="300"/>
      </w:tabs>
      <w:suppressAutoHyphens/>
      <w:autoSpaceDE w:val="0"/>
      <w:autoSpaceDN w:val="0"/>
      <w:adjustRightInd w:val="0"/>
      <w:spacing w:after="40" w:line="270" w:lineRule="atLeast"/>
      <w:ind w:right="1200"/>
      <w:textAlignment w:val="center"/>
    </w:pPr>
    <w:rPr>
      <w:rFonts w:ascii="TimesNewRomanPS" w:eastAsia="Times New Roman" w:hAnsi="TimesNewRomanPS" w:cs="TimesNewRomanPS"/>
      <w:color w:val="000000"/>
    </w:rPr>
  </w:style>
  <w:style w:type="paragraph" w:customStyle="1" w:styleId="Head3capsTighter">
    <w:name w:val="Head3_capsTighter"/>
    <w:basedOn w:val="Normal"/>
    <w:rsid w:val="00E76818"/>
    <w:pPr>
      <w:widowControl w:val="0"/>
      <w:suppressAutoHyphens/>
      <w:autoSpaceDE w:val="0"/>
      <w:autoSpaceDN w:val="0"/>
      <w:adjustRightInd w:val="0"/>
      <w:spacing w:before="40" w:after="40" w:line="240" w:lineRule="atLeast"/>
      <w:textAlignment w:val="center"/>
    </w:pPr>
    <w:rPr>
      <w:rFonts w:ascii="Univers-Black" w:eastAsia="Times New Roman" w:hAnsi="Univers-Black" w:cs="Univers-Black"/>
      <w:caps/>
      <w:color w:val="000000"/>
      <w:sz w:val="21"/>
      <w:szCs w:val="21"/>
    </w:rPr>
  </w:style>
  <w:style w:type="paragraph" w:customStyle="1" w:styleId="TextIndent1col">
    <w:name w:val="TextIndent 1 col"/>
    <w:basedOn w:val="Text1col"/>
    <w:rsid w:val="00E76818"/>
    <w:pPr>
      <w:ind w:firstLine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Dorchester County Public Schools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CatLady</dc:creator>
  <cp:lastModifiedBy>Windows User</cp:lastModifiedBy>
  <cp:revision>16</cp:revision>
  <cp:lastPrinted>2014-09-04T10:48:00Z</cp:lastPrinted>
  <dcterms:created xsi:type="dcterms:W3CDTF">2015-01-28T18:27:00Z</dcterms:created>
  <dcterms:modified xsi:type="dcterms:W3CDTF">2015-03-19T13:39:00Z</dcterms:modified>
</cp:coreProperties>
</file>